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755" w:rsidRDefault="006C2927">
      <w:r>
        <w:t xml:space="preserve">KEMPTON PROJECT MEETING </w:t>
      </w:r>
    </w:p>
    <w:p w:rsidR="006C2927" w:rsidRDefault="006C2927">
      <w:r>
        <w:t>August 31, 2017</w:t>
      </w:r>
    </w:p>
    <w:p w:rsidR="006C2927" w:rsidRDefault="006C2927">
      <w:r>
        <w:t>Present:  AJH, SDC, MKP, DC</w:t>
      </w:r>
    </w:p>
    <w:p w:rsidR="006C2927" w:rsidRDefault="006C2927"/>
    <w:p w:rsidR="00C547AF" w:rsidRDefault="00C547AF"/>
    <w:p w:rsidR="006C2927" w:rsidRDefault="00D77E1E">
      <w:r>
        <w:t xml:space="preserve">Footnote on “must”:  needs to be </w:t>
      </w:r>
      <w:r w:rsidR="002C4189">
        <w:t>done</w:t>
      </w:r>
      <w:r>
        <w:t>--30 (?) or so places in OT.  Stephen.</w:t>
      </w:r>
    </w:p>
    <w:p w:rsidR="00D77E1E" w:rsidRDefault="00D77E1E"/>
    <w:p w:rsidR="00C21C41" w:rsidRDefault="00553CBE">
      <w:r>
        <w:t>K</w:t>
      </w:r>
      <w:r w:rsidR="002C4189">
        <w:t xml:space="preserve">arl </w:t>
      </w:r>
      <w:proofErr w:type="spellStart"/>
      <w:r w:rsidR="002C4189">
        <w:t>Boericke</w:t>
      </w:r>
      <w:proofErr w:type="spellEnd"/>
      <w:r w:rsidR="002C4189">
        <w:t xml:space="preserve"> (Jim’s son) wants to be involved. AJH taught him Physics years ago….</w:t>
      </w:r>
      <w:r w:rsidR="002C4189" w:rsidRPr="002C4189">
        <w:t xml:space="preserve"> </w:t>
      </w:r>
      <w:r w:rsidR="002C4189">
        <w:t xml:space="preserve">Q:  Does he want to be involved in looking at Hebrew, or just proofreading?  </w:t>
      </w:r>
      <w:r>
        <w:t>Want to be paid?  Andy will email him</w:t>
      </w:r>
    </w:p>
    <w:p w:rsidR="00D77E1E" w:rsidRDefault="00D77E1E"/>
    <w:sectPr w:rsidR="00D77E1E" w:rsidSect="00640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C2927"/>
    <w:rsid w:val="000F4C2E"/>
    <w:rsid w:val="0013401F"/>
    <w:rsid w:val="002C4189"/>
    <w:rsid w:val="00553CBE"/>
    <w:rsid w:val="00640755"/>
    <w:rsid w:val="006C2927"/>
    <w:rsid w:val="00B86D0A"/>
    <w:rsid w:val="00BF3FC1"/>
    <w:rsid w:val="00C21C41"/>
    <w:rsid w:val="00C547AF"/>
    <w:rsid w:val="00D77E1E"/>
    <w:rsid w:val="00F20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Pitcairn</dc:creator>
  <cp:lastModifiedBy>Kate Pitcairn</cp:lastModifiedBy>
  <cp:revision>2</cp:revision>
  <dcterms:created xsi:type="dcterms:W3CDTF">2017-08-31T22:02:00Z</dcterms:created>
  <dcterms:modified xsi:type="dcterms:W3CDTF">2017-09-01T01:38:00Z</dcterms:modified>
</cp:coreProperties>
</file>